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4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592"/>
        <w:gridCol w:w="5578"/>
      </w:tblGrid>
      <w:tr w:rsidR="002C1FEA" w:rsidTr="002C1FEA">
        <w:trPr>
          <w:trHeight w:val="92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2C1FEA" w:rsidP="002C1FEA">
            <w:pPr>
              <w:pStyle w:val="Ttulo7"/>
              <w:spacing w:before="0" w:after="0" w:line="360" w:lineRule="auto"/>
              <w:ind w:firstLine="709"/>
              <w:jc w:val="center"/>
              <w:rPr>
                <w:lang w:eastAsia="en-US"/>
              </w:rPr>
            </w:pPr>
            <w:r w:rsidRPr="00436DAA">
              <w:rPr>
                <w:lang w:eastAsia="en-US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pt" o:ole="">
                  <v:imagedata r:id="rId4" o:title=""/>
                </v:shape>
                <o:OLEObject Type="Embed" ProgID="PBrush" ShapeID="_x0000_i1025" DrawAspect="Content" ObjectID="_1612681066" r:id="rId5"/>
              </w:object>
            </w:r>
          </w:p>
          <w:p w:rsidR="002C1FEA" w:rsidRPr="00436DAA" w:rsidRDefault="002C1FEA" w:rsidP="002C1FEA">
            <w:pPr>
              <w:pStyle w:val="Ttulo7"/>
              <w:spacing w:before="0" w:after="0" w:line="360" w:lineRule="auto"/>
              <w:ind w:firstLine="709"/>
              <w:jc w:val="center"/>
              <w:rPr>
                <w:b/>
                <w:color w:val="000080"/>
                <w:lang w:eastAsia="en-US"/>
              </w:rPr>
            </w:pPr>
            <w:r w:rsidRPr="00436DAA">
              <w:rPr>
                <w:b/>
                <w:color w:val="000080"/>
                <w:lang w:eastAsia="en-US"/>
              </w:rPr>
              <w:t>DESCRIÇÃO DE ATIVIDADES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2C1FEA" w:rsidTr="002C1FEA">
        <w:trPr>
          <w:trHeight w:val="26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r w:rsidR="00B2454E" w:rsidRPr="00436DAA">
              <w:rPr>
                <w:rFonts w:ascii="Times New Roman" w:hAnsi="Times New Roman" w:cs="Times New Roman"/>
                <w:sz w:val="24"/>
                <w:szCs w:val="24"/>
              </w:rPr>
              <w:t>MOTORISTA DE ONIBUS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0B" w:rsidRPr="00436DAA" w:rsidRDefault="006C280B" w:rsidP="002C1FE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b/>
                <w:sz w:val="24"/>
                <w:szCs w:val="24"/>
              </w:rPr>
              <w:t>Salário</w:t>
            </w:r>
            <w:r w:rsidR="00436DAA" w:rsidRPr="0043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experiencia</w:t>
            </w:r>
            <w:r w:rsidRPr="00436DAA">
              <w:rPr>
                <w:rFonts w:ascii="Times New Roman" w:hAnsi="Times New Roman" w:cs="Times New Roman"/>
                <w:b/>
                <w:sz w:val="24"/>
                <w:szCs w:val="24"/>
              </w:rPr>
              <w:t>: 1</w:t>
            </w:r>
            <w:r w:rsidR="00436DAA" w:rsidRPr="00436DAA">
              <w:rPr>
                <w:rFonts w:ascii="Times New Roman" w:hAnsi="Times New Roman" w:cs="Times New Roman"/>
                <w:b/>
                <w:sz w:val="24"/>
                <w:szCs w:val="24"/>
              </w:rPr>
              <w:t>.800</w:t>
            </w:r>
            <w:r w:rsidRPr="00436DAA">
              <w:rPr>
                <w:rFonts w:ascii="Times New Roman" w:hAnsi="Times New Roman" w:cs="Times New Roman"/>
                <w:b/>
                <w:sz w:val="24"/>
                <w:szCs w:val="24"/>
              </w:rPr>
              <w:t>+ diárias.</w:t>
            </w:r>
          </w:p>
        </w:tc>
      </w:tr>
      <w:tr w:rsidR="002C1FEA" w:rsidTr="002C1FEA">
        <w:trPr>
          <w:trHeight w:val="26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sz w:val="24"/>
                <w:szCs w:val="24"/>
              </w:rPr>
              <w:t>Área de Trabalho: Marketing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436DAA" w:rsidP="002C1FE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Pós experiencia: 2.124,00+ diárias 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sz w:val="24"/>
                <w:szCs w:val="24"/>
              </w:rPr>
              <w:t xml:space="preserve">Cargo do Superior Imediato: </w:t>
            </w:r>
            <w:r w:rsidR="00570C25" w:rsidRPr="00436DAA">
              <w:rPr>
                <w:rFonts w:ascii="Times New Roman" w:hAnsi="Times New Roman" w:cs="Times New Roman"/>
                <w:sz w:val="24"/>
                <w:szCs w:val="24"/>
              </w:rPr>
              <w:t>Supervisor de Marketing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570C25" w:rsidP="00570C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Realizar as viagens com segurança</w:t>
            </w:r>
            <w:bookmarkStart w:id="0" w:name="_GoBack"/>
            <w:bookmarkEnd w:id="0"/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A21793" w:rsidP="002C1FE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Participar das feiras e eventos</w:t>
            </w:r>
          </w:p>
          <w:p w:rsidR="002C1FEA" w:rsidRPr="00436DAA" w:rsidRDefault="002C1FEA" w:rsidP="002C1F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A" w:rsidRPr="00436DAA" w:rsidRDefault="00A21793" w:rsidP="002C1FE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Participar de feiras e eventos;</w:t>
            </w:r>
          </w:p>
          <w:p w:rsidR="00A21793" w:rsidRPr="00436DAA" w:rsidRDefault="00A21793" w:rsidP="002C1FE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Viajar com o ônibus para outros estados;</w:t>
            </w:r>
          </w:p>
          <w:p w:rsidR="00A21793" w:rsidRPr="00436DAA" w:rsidRDefault="00A21793" w:rsidP="00A2179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Realizar supervisão.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A21793" w:rsidP="002C1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sz w:val="24"/>
                <w:szCs w:val="24"/>
              </w:rPr>
              <w:t>Ensino médio completo; CNH D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A21793" w:rsidP="002C1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sz w:val="24"/>
                <w:szCs w:val="24"/>
              </w:rPr>
              <w:t xml:space="preserve">Requer 2 anos de experiência 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A21793" w:rsidP="002C1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hAnsi="Times New Roman" w:cs="Times New Roman"/>
                <w:sz w:val="24"/>
                <w:szCs w:val="24"/>
              </w:rPr>
              <w:t>Exerce supervisão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FEA" w:rsidRPr="00436DAA" w:rsidRDefault="002C1FEA" w:rsidP="002C1FE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2C1FEA" w:rsidTr="002C1FEA">
        <w:trPr>
          <w:trHeight w:val="266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Proatividade</w:t>
            </w:r>
          </w:p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Iniciativa</w:t>
            </w:r>
          </w:p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Atenção</w:t>
            </w:r>
          </w:p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Concentração</w:t>
            </w:r>
          </w:p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Organização</w:t>
            </w:r>
          </w:p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Disciplina</w:t>
            </w:r>
          </w:p>
          <w:p w:rsidR="002C1FEA" w:rsidRPr="00436DAA" w:rsidRDefault="002C1FEA" w:rsidP="002C1FE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Rotina</w:t>
            </w:r>
          </w:p>
          <w:p w:rsidR="002C1FEA" w:rsidRPr="00436DAA" w:rsidRDefault="002C1FEA" w:rsidP="002C1FE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AA">
              <w:rPr>
                <w:rFonts w:ascii="Times New Roman" w:eastAsia="Calibri" w:hAnsi="Times New Roman" w:cs="Times New Roman"/>
                <w:sz w:val="24"/>
                <w:szCs w:val="24"/>
              </w:rPr>
              <w:t>Trabalho em Equipe</w:t>
            </w:r>
          </w:p>
        </w:tc>
      </w:tr>
    </w:tbl>
    <w:p w:rsidR="009F39F1" w:rsidRDefault="009F39F1"/>
    <w:sectPr w:rsidR="009F3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A"/>
    <w:rsid w:val="001C31B5"/>
    <w:rsid w:val="002C1FEA"/>
    <w:rsid w:val="003422B1"/>
    <w:rsid w:val="00436DAA"/>
    <w:rsid w:val="00570C25"/>
    <w:rsid w:val="006C280B"/>
    <w:rsid w:val="009A41F0"/>
    <w:rsid w:val="009F39F1"/>
    <w:rsid w:val="00A21793"/>
    <w:rsid w:val="00B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AE43"/>
  <w15:chartTrackingRefBased/>
  <w15:docId w15:val="{59708605-5EAB-4D80-B3FE-C7D29BB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EA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semiHidden/>
    <w:unhideWhenUsed/>
    <w:qFormat/>
    <w:rsid w:val="002C1FEA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2C1F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noemi - RH</cp:lastModifiedBy>
  <cp:revision>6</cp:revision>
  <cp:lastPrinted>2018-10-15T11:19:00Z</cp:lastPrinted>
  <dcterms:created xsi:type="dcterms:W3CDTF">2018-10-25T14:01:00Z</dcterms:created>
  <dcterms:modified xsi:type="dcterms:W3CDTF">2019-02-26T13:11:00Z</dcterms:modified>
</cp:coreProperties>
</file>